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91" w:rsidRDefault="005F1391"/>
    <w:p w:rsidR="00C5732D" w:rsidRDefault="00C5732D"/>
    <w:p w:rsidR="00C5732D" w:rsidRDefault="00C5732D"/>
    <w:p w:rsidR="006476C8" w:rsidRPr="006476C8" w:rsidRDefault="006476C8" w:rsidP="00C5732D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                           </w:t>
      </w:r>
      <w:r w:rsidRPr="006476C8">
        <w:rPr>
          <w:sz w:val="28"/>
          <w:szCs w:val="28"/>
        </w:rPr>
        <w:t>УТВЕРЖДЕНА</w:t>
      </w:r>
    </w:p>
    <w:p w:rsidR="00C5732D" w:rsidRPr="006476C8" w:rsidRDefault="006476C8" w:rsidP="00C5732D">
      <w:pPr>
        <w:jc w:val="center"/>
        <w:rPr>
          <w:sz w:val="28"/>
          <w:szCs w:val="28"/>
        </w:rPr>
      </w:pPr>
      <w:r w:rsidRPr="006476C8">
        <w:rPr>
          <w:sz w:val="28"/>
          <w:szCs w:val="28"/>
        </w:rPr>
        <w:t xml:space="preserve">                                                  приказом  МБОУ СОШ №30</w:t>
      </w:r>
    </w:p>
    <w:p w:rsidR="006476C8" w:rsidRPr="006476C8" w:rsidRDefault="006476C8" w:rsidP="00C5732D">
      <w:pPr>
        <w:jc w:val="center"/>
        <w:rPr>
          <w:b/>
          <w:sz w:val="28"/>
          <w:szCs w:val="28"/>
          <w:u w:val="single"/>
        </w:rPr>
      </w:pPr>
      <w:r w:rsidRPr="006476C8">
        <w:rPr>
          <w:sz w:val="28"/>
          <w:szCs w:val="28"/>
        </w:rPr>
        <w:t xml:space="preserve">                                              </w:t>
      </w:r>
      <w:r w:rsidRPr="006476C8">
        <w:rPr>
          <w:b/>
          <w:sz w:val="28"/>
          <w:szCs w:val="28"/>
          <w:u w:val="single"/>
        </w:rPr>
        <w:t>от 25.09.2023 №233</w:t>
      </w:r>
      <w:r w:rsidRPr="006476C8">
        <w:rPr>
          <w:b/>
          <w:sz w:val="28"/>
          <w:szCs w:val="28"/>
          <w:u w:val="single"/>
          <w:lang w:val="en-US"/>
        </w:rPr>
        <w:t>/</w:t>
      </w:r>
      <w:r w:rsidRPr="006476C8">
        <w:rPr>
          <w:b/>
          <w:sz w:val="28"/>
          <w:szCs w:val="28"/>
          <w:u w:val="single"/>
        </w:rPr>
        <w:t>01-02</w:t>
      </w:r>
    </w:p>
    <w:p w:rsidR="00C5732D" w:rsidRDefault="00C5732D" w:rsidP="00C5732D">
      <w:pPr>
        <w:jc w:val="center"/>
        <w:rPr>
          <w:b/>
          <w:sz w:val="32"/>
          <w:szCs w:val="32"/>
        </w:rPr>
      </w:pPr>
    </w:p>
    <w:p w:rsidR="00C5732D" w:rsidRDefault="00C5732D" w:rsidP="00C5732D">
      <w:pPr>
        <w:jc w:val="center"/>
        <w:rPr>
          <w:b/>
          <w:sz w:val="32"/>
          <w:szCs w:val="32"/>
        </w:rPr>
      </w:pPr>
    </w:p>
    <w:p w:rsidR="00C5732D" w:rsidRDefault="00C5732D" w:rsidP="00C5732D">
      <w:pPr>
        <w:jc w:val="center"/>
        <w:rPr>
          <w:b/>
          <w:sz w:val="32"/>
          <w:szCs w:val="32"/>
        </w:rPr>
      </w:pPr>
    </w:p>
    <w:p w:rsidR="00C5732D" w:rsidRDefault="00C5732D" w:rsidP="00C5732D">
      <w:pPr>
        <w:jc w:val="center"/>
        <w:rPr>
          <w:b/>
          <w:sz w:val="32"/>
          <w:szCs w:val="32"/>
        </w:rPr>
      </w:pPr>
    </w:p>
    <w:p w:rsidR="00C5732D" w:rsidRDefault="00C5732D" w:rsidP="00C5732D">
      <w:pPr>
        <w:jc w:val="center"/>
        <w:rPr>
          <w:b/>
          <w:sz w:val="32"/>
          <w:szCs w:val="32"/>
        </w:rPr>
      </w:pPr>
    </w:p>
    <w:p w:rsidR="006476C8" w:rsidRPr="006476C8" w:rsidRDefault="006476C8" w:rsidP="006476C8">
      <w:pPr>
        <w:jc w:val="center"/>
        <w:rPr>
          <w:b/>
          <w:sz w:val="28"/>
          <w:szCs w:val="28"/>
        </w:rPr>
      </w:pPr>
      <w:r w:rsidRPr="006476C8">
        <w:rPr>
          <w:b/>
          <w:sz w:val="28"/>
          <w:szCs w:val="28"/>
        </w:rPr>
        <w:t xml:space="preserve">Психолого-педагогическая программа по профилактике травли, буллинга, жестокого обращения с обучающимеся </w:t>
      </w:r>
    </w:p>
    <w:p w:rsidR="006476C8" w:rsidRPr="006476C8" w:rsidRDefault="006476C8" w:rsidP="006476C8">
      <w:pPr>
        <w:jc w:val="center"/>
        <w:rPr>
          <w:b/>
          <w:sz w:val="28"/>
          <w:szCs w:val="28"/>
        </w:rPr>
      </w:pPr>
      <w:r w:rsidRPr="006476C8">
        <w:rPr>
          <w:b/>
          <w:sz w:val="28"/>
          <w:szCs w:val="28"/>
        </w:rPr>
        <w:t>«Безопасна школа»</w:t>
      </w:r>
    </w:p>
    <w:p w:rsidR="006476C8" w:rsidRPr="006476C8" w:rsidRDefault="006476C8" w:rsidP="006476C8">
      <w:pPr>
        <w:jc w:val="center"/>
        <w:rPr>
          <w:b/>
          <w:sz w:val="28"/>
          <w:szCs w:val="28"/>
        </w:rPr>
      </w:pPr>
      <w:r w:rsidRPr="006476C8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6476C8" w:rsidRPr="006476C8" w:rsidRDefault="006476C8" w:rsidP="006476C8">
      <w:pPr>
        <w:jc w:val="center"/>
        <w:rPr>
          <w:b/>
          <w:sz w:val="28"/>
          <w:szCs w:val="28"/>
        </w:rPr>
      </w:pPr>
      <w:r w:rsidRPr="006476C8">
        <w:rPr>
          <w:b/>
          <w:sz w:val="28"/>
          <w:szCs w:val="28"/>
        </w:rPr>
        <w:t>«Средняя общеобразовательная школа №30»</w:t>
      </w:r>
    </w:p>
    <w:p w:rsidR="006476C8" w:rsidRPr="006476C8" w:rsidRDefault="006476C8" w:rsidP="006476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Pr="006476C8">
        <w:rPr>
          <w:b/>
          <w:sz w:val="28"/>
          <w:szCs w:val="28"/>
        </w:rPr>
        <w:t xml:space="preserve">2023-2028 </w:t>
      </w:r>
      <w:proofErr w:type="gramStart"/>
      <w:r>
        <w:rPr>
          <w:b/>
          <w:sz w:val="28"/>
          <w:szCs w:val="28"/>
        </w:rPr>
        <w:t>учебные</w:t>
      </w:r>
      <w:proofErr w:type="gramEnd"/>
      <w:r>
        <w:rPr>
          <w:b/>
          <w:sz w:val="28"/>
          <w:szCs w:val="28"/>
        </w:rPr>
        <w:t xml:space="preserve"> года</w:t>
      </w:r>
    </w:p>
    <w:p w:rsidR="006476C8" w:rsidRDefault="006476C8" w:rsidP="00C5732D">
      <w:pPr>
        <w:jc w:val="center"/>
        <w:rPr>
          <w:b/>
          <w:sz w:val="32"/>
          <w:szCs w:val="32"/>
        </w:rPr>
      </w:pPr>
    </w:p>
    <w:p w:rsidR="006476C8" w:rsidRDefault="006476C8" w:rsidP="00C5732D">
      <w:pPr>
        <w:jc w:val="center"/>
        <w:rPr>
          <w:b/>
          <w:sz w:val="32"/>
          <w:szCs w:val="32"/>
        </w:rPr>
      </w:pPr>
    </w:p>
    <w:p w:rsidR="006476C8" w:rsidRDefault="006476C8" w:rsidP="00C5732D">
      <w:pPr>
        <w:jc w:val="center"/>
        <w:rPr>
          <w:b/>
          <w:sz w:val="32"/>
          <w:szCs w:val="32"/>
        </w:rPr>
      </w:pPr>
    </w:p>
    <w:p w:rsidR="00C5732D" w:rsidRDefault="00C5732D" w:rsidP="00C5732D"/>
    <w:p w:rsidR="00C5732D" w:rsidRDefault="00C5732D" w:rsidP="00C5732D"/>
    <w:p w:rsidR="00C5732D" w:rsidRDefault="00C5732D" w:rsidP="00C5732D"/>
    <w:p w:rsidR="00C5732D" w:rsidRDefault="00C5732D" w:rsidP="00C5732D"/>
    <w:p w:rsidR="00C5732D" w:rsidRDefault="00C5732D" w:rsidP="00C5732D"/>
    <w:p w:rsidR="00C5732D" w:rsidRDefault="00C5732D" w:rsidP="00C5732D"/>
    <w:p w:rsidR="00B250D0" w:rsidRDefault="00B250D0" w:rsidP="00C5732D"/>
    <w:p w:rsidR="00B250D0" w:rsidRDefault="00B250D0" w:rsidP="00C5732D"/>
    <w:p w:rsidR="00B250D0" w:rsidRDefault="00B250D0" w:rsidP="00C5732D"/>
    <w:p w:rsidR="00B250D0" w:rsidRDefault="00B250D0" w:rsidP="00C5732D"/>
    <w:p w:rsidR="00B250D0" w:rsidRDefault="00B250D0" w:rsidP="00C5732D"/>
    <w:p w:rsidR="00B250D0" w:rsidRDefault="00B250D0" w:rsidP="00C5732D"/>
    <w:p w:rsidR="00B250D0" w:rsidRDefault="00B250D0" w:rsidP="00C5732D"/>
    <w:p w:rsidR="00B250D0" w:rsidRDefault="00B250D0" w:rsidP="00C5732D"/>
    <w:p w:rsidR="00B250D0" w:rsidRDefault="00B250D0" w:rsidP="00C5732D"/>
    <w:p w:rsidR="00B250D0" w:rsidRDefault="00B250D0" w:rsidP="00C5732D"/>
    <w:p w:rsidR="00B250D0" w:rsidRDefault="00B250D0" w:rsidP="00C5732D"/>
    <w:p w:rsidR="00B250D0" w:rsidRDefault="00B250D0" w:rsidP="00C5732D"/>
    <w:p w:rsidR="00B250D0" w:rsidRDefault="00B250D0" w:rsidP="00C5732D">
      <w:r>
        <w:t>СОГЛАСОВАНА</w:t>
      </w:r>
    </w:p>
    <w:p w:rsidR="00B250D0" w:rsidRDefault="00B250D0" w:rsidP="00C5732D"/>
    <w:p w:rsidR="00B250D0" w:rsidRDefault="00B250D0" w:rsidP="00C5732D">
      <w:r>
        <w:t>Педагогическим Советом МБОУ СОШ №30</w:t>
      </w:r>
    </w:p>
    <w:p w:rsidR="00B250D0" w:rsidRDefault="00B250D0" w:rsidP="00C5732D"/>
    <w:p w:rsidR="00B250D0" w:rsidRDefault="00B250D0" w:rsidP="00C5732D">
      <w:r>
        <w:t>(протокол от 19.09.2023г. №7)</w:t>
      </w:r>
    </w:p>
    <w:p w:rsidR="00C5732D" w:rsidRDefault="00C5732D" w:rsidP="00C5732D"/>
    <w:p w:rsidR="00C5732D" w:rsidRDefault="00C5732D" w:rsidP="00C5732D"/>
    <w:p w:rsidR="00B250D0" w:rsidRDefault="00B250D0" w:rsidP="00C5732D">
      <w:pPr>
        <w:pStyle w:val="min-w-0"/>
      </w:pPr>
    </w:p>
    <w:p w:rsidR="00C5732D" w:rsidRDefault="00C5732D" w:rsidP="00C5732D">
      <w:pPr>
        <w:pStyle w:val="min-w-0"/>
      </w:pPr>
      <w:r>
        <w:rPr>
          <w:rStyle w:val="font-semibold"/>
        </w:rPr>
        <w:lastRenderedPageBreak/>
        <w:t>Цель:</w:t>
      </w:r>
      <w:r>
        <w:br/>
        <w:t>Создать безопасную, дружелюбную и поддерживающую образовательную среду, в которой исключена травля, буллинг и жестокое обращение, а учащиеся и педагогический коллектив обладают навыками конфликтного поведения, эмпатии и уважения.</w:t>
      </w:r>
    </w:p>
    <w:p w:rsidR="00C5732D" w:rsidRDefault="00C5732D" w:rsidP="00C5732D">
      <w:pPr>
        <w:pStyle w:val="min-w-0"/>
      </w:pPr>
      <w:r>
        <w:rPr>
          <w:rStyle w:val="font-semibold"/>
        </w:rPr>
        <w:t>Задачи:</w:t>
      </w:r>
    </w:p>
    <w:p w:rsidR="00C5732D" w:rsidRDefault="00C5732D" w:rsidP="00C5732D">
      <w:pPr>
        <w:numPr>
          <w:ilvl w:val="0"/>
          <w:numId w:val="2"/>
        </w:numPr>
        <w:spacing w:before="100" w:beforeAutospacing="1" w:after="100" w:afterAutospacing="1"/>
      </w:pPr>
      <w:r>
        <w:t>Провести диагностику текущей ситуации по распространению и причинам травли и буллинга в школе.</w:t>
      </w:r>
    </w:p>
    <w:p w:rsidR="00C5732D" w:rsidRDefault="00C5732D" w:rsidP="00C5732D">
      <w:pPr>
        <w:numPr>
          <w:ilvl w:val="0"/>
          <w:numId w:val="2"/>
        </w:numPr>
        <w:spacing w:before="100" w:beforeAutospacing="1" w:after="100" w:afterAutospacing="1"/>
      </w:pPr>
      <w:r>
        <w:t>Вовлечь педагогический коллектив и родителей в формирование безопасной и уважительной школьной среды.</w:t>
      </w:r>
    </w:p>
    <w:p w:rsidR="00C5732D" w:rsidRDefault="00C5732D" w:rsidP="00C5732D">
      <w:pPr>
        <w:numPr>
          <w:ilvl w:val="0"/>
          <w:numId w:val="2"/>
        </w:numPr>
        <w:spacing w:before="100" w:beforeAutospacing="1" w:after="100" w:afterAutospacing="1"/>
      </w:pPr>
      <w:r>
        <w:t>Разработать и внедрить профилактические мероприятия и интерактивные программы для учащихся.</w:t>
      </w:r>
    </w:p>
    <w:p w:rsidR="00C5732D" w:rsidRDefault="00C5732D" w:rsidP="00C5732D">
      <w:pPr>
        <w:numPr>
          <w:ilvl w:val="0"/>
          <w:numId w:val="2"/>
        </w:numPr>
        <w:spacing w:before="100" w:beforeAutospacing="1" w:after="100" w:afterAutospacing="1"/>
      </w:pPr>
      <w:r>
        <w:t>Обеспечить системную работу по формированию у учащихся позитивных межличностных отношений и навыков эмпатии.</w:t>
      </w:r>
    </w:p>
    <w:p w:rsidR="00C5732D" w:rsidRDefault="00C5732D" w:rsidP="00C5732D">
      <w:pPr>
        <w:numPr>
          <w:ilvl w:val="0"/>
          <w:numId w:val="2"/>
        </w:numPr>
        <w:spacing w:before="100" w:beforeAutospacing="1" w:after="100" w:afterAutospacing="1"/>
      </w:pPr>
      <w:r>
        <w:t>Создать условия для своевременного выявления и поддержки пострадавших и агрессоров.</w:t>
      </w:r>
    </w:p>
    <w:p w:rsidR="00C5732D" w:rsidRDefault="00C5732D" w:rsidP="00C5732D">
      <w:pPr>
        <w:numPr>
          <w:ilvl w:val="0"/>
          <w:numId w:val="2"/>
        </w:numPr>
        <w:spacing w:before="100" w:beforeAutospacing="1" w:after="100" w:afterAutospacing="1"/>
      </w:pPr>
      <w:r>
        <w:t>Внедрить в учебный процесс информационно-пропагандистские материалы и просветительские акции по вопросам толерантности и безопасности.</w:t>
      </w:r>
    </w:p>
    <w:p w:rsidR="00C5732D" w:rsidRDefault="00C5732D" w:rsidP="00C5732D">
      <w:pPr>
        <w:numPr>
          <w:ilvl w:val="0"/>
          <w:numId w:val="2"/>
        </w:numPr>
        <w:spacing w:before="100" w:beforeAutospacing="1" w:after="100" w:afterAutospacing="1"/>
      </w:pPr>
      <w:r>
        <w:t>Обеспечить постоянную оценку эффективности профилактических мероприятий и их корректировку на основании полученных данных.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1"/>
        <w:gridCol w:w="2835"/>
        <w:gridCol w:w="1842"/>
        <w:gridCol w:w="1843"/>
        <w:gridCol w:w="2268"/>
      </w:tblGrid>
      <w:tr w:rsidR="00F455A7" w:rsidRPr="00CB7C2F" w:rsidTr="00F455A7">
        <w:trPr>
          <w:tblHeader/>
          <w:tblCellSpacing w:w="15" w:type="dxa"/>
        </w:trPr>
        <w:tc>
          <w:tcPr>
            <w:tcW w:w="426" w:type="dxa"/>
            <w:vAlign w:val="center"/>
            <w:hideMark/>
          </w:tcPr>
          <w:p w:rsidR="00F455A7" w:rsidRPr="00CB7C2F" w:rsidRDefault="00F455A7" w:rsidP="00CB7C2F">
            <w:pPr>
              <w:jc w:val="center"/>
              <w:rPr>
                <w:b/>
                <w:bCs/>
              </w:rPr>
            </w:pPr>
            <w:r w:rsidRPr="00CB7C2F">
              <w:rPr>
                <w:b/>
                <w:bCs/>
              </w:rPr>
              <w:t>№</w:t>
            </w:r>
          </w:p>
        </w:tc>
        <w:tc>
          <w:tcPr>
            <w:tcW w:w="2805" w:type="dxa"/>
            <w:vAlign w:val="center"/>
            <w:hideMark/>
          </w:tcPr>
          <w:p w:rsidR="00F455A7" w:rsidRPr="00CB7C2F" w:rsidRDefault="00F455A7" w:rsidP="00CB7C2F">
            <w:pPr>
              <w:jc w:val="center"/>
              <w:rPr>
                <w:b/>
                <w:bCs/>
              </w:rPr>
            </w:pPr>
            <w:r w:rsidRPr="00CB7C2F">
              <w:rPr>
                <w:b/>
                <w:bCs/>
              </w:rPr>
              <w:t>Мероприятие</w:t>
            </w:r>
          </w:p>
        </w:tc>
        <w:tc>
          <w:tcPr>
            <w:tcW w:w="1812" w:type="dxa"/>
            <w:vAlign w:val="center"/>
            <w:hideMark/>
          </w:tcPr>
          <w:p w:rsidR="00F455A7" w:rsidRPr="00CB7C2F" w:rsidRDefault="00F455A7" w:rsidP="00CB7C2F">
            <w:pPr>
              <w:jc w:val="center"/>
              <w:rPr>
                <w:b/>
                <w:bCs/>
              </w:rPr>
            </w:pPr>
            <w:r w:rsidRPr="00CB7C2F">
              <w:rPr>
                <w:b/>
                <w:bCs/>
              </w:rPr>
              <w:t>Сроки проведения</w:t>
            </w:r>
          </w:p>
        </w:tc>
        <w:tc>
          <w:tcPr>
            <w:tcW w:w="1813" w:type="dxa"/>
            <w:vAlign w:val="center"/>
            <w:hideMark/>
          </w:tcPr>
          <w:p w:rsidR="00F455A7" w:rsidRPr="00CB7C2F" w:rsidRDefault="00F455A7" w:rsidP="00CB7C2F">
            <w:pPr>
              <w:jc w:val="center"/>
              <w:rPr>
                <w:b/>
                <w:bCs/>
              </w:rPr>
            </w:pPr>
            <w:r w:rsidRPr="00CB7C2F">
              <w:rPr>
                <w:b/>
                <w:bCs/>
              </w:rPr>
              <w:t>Ответственны</w:t>
            </w:r>
            <w:proofErr w:type="gramStart"/>
            <w:r w:rsidRPr="00CB7C2F">
              <w:rPr>
                <w:b/>
                <w:bCs/>
              </w:rPr>
              <w:t>й(</w:t>
            </w:r>
            <w:proofErr w:type="gramEnd"/>
            <w:r w:rsidRPr="00CB7C2F">
              <w:rPr>
                <w:b/>
                <w:bCs/>
              </w:rPr>
              <w:t>-ая)</w:t>
            </w:r>
          </w:p>
        </w:tc>
        <w:tc>
          <w:tcPr>
            <w:tcW w:w="2223" w:type="dxa"/>
            <w:vAlign w:val="center"/>
            <w:hideMark/>
          </w:tcPr>
          <w:p w:rsidR="00F455A7" w:rsidRPr="00CB7C2F" w:rsidRDefault="00F455A7" w:rsidP="00CB7C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Участники</w:t>
            </w:r>
          </w:p>
        </w:tc>
      </w:tr>
      <w:tr w:rsidR="00F455A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F455A7" w:rsidRPr="00CB7C2F" w:rsidRDefault="00F455A7" w:rsidP="00CB7C2F">
            <w:r w:rsidRPr="00CB7C2F">
              <w:t>1</w:t>
            </w:r>
          </w:p>
        </w:tc>
        <w:tc>
          <w:tcPr>
            <w:tcW w:w="2805" w:type="dxa"/>
            <w:vAlign w:val="center"/>
            <w:hideMark/>
          </w:tcPr>
          <w:p w:rsidR="00F455A7" w:rsidRPr="00CB7C2F" w:rsidRDefault="00F455A7" w:rsidP="00CB7C2F">
            <w:r>
              <w:t>Информирование о телефоне доверия и почте довери</w:t>
            </w:r>
            <w:proofErr w:type="gramStart"/>
            <w:r>
              <w:t>я-</w:t>
            </w:r>
            <w:proofErr w:type="gramEnd"/>
            <w:r>
              <w:t xml:space="preserve"> «Как обратиться за помощью?!»</w:t>
            </w:r>
          </w:p>
        </w:tc>
        <w:tc>
          <w:tcPr>
            <w:tcW w:w="1812" w:type="dxa"/>
            <w:vAlign w:val="center"/>
            <w:hideMark/>
          </w:tcPr>
          <w:p w:rsidR="00F455A7" w:rsidRPr="00CB7C2F" w:rsidRDefault="00F455A7" w:rsidP="00CB7C2F">
            <w:r>
              <w:t>Сентябрь-октябрь</w:t>
            </w:r>
          </w:p>
        </w:tc>
        <w:tc>
          <w:tcPr>
            <w:tcW w:w="1813" w:type="dxa"/>
            <w:vAlign w:val="center"/>
            <w:hideMark/>
          </w:tcPr>
          <w:p w:rsidR="00F455A7" w:rsidRPr="00CB7C2F" w:rsidRDefault="00F455A7" w:rsidP="00CB7C2F">
            <w:r>
              <w:t>Педагог-психолог</w:t>
            </w:r>
          </w:p>
        </w:tc>
        <w:tc>
          <w:tcPr>
            <w:tcW w:w="2223" w:type="dxa"/>
            <w:vAlign w:val="center"/>
            <w:hideMark/>
          </w:tcPr>
          <w:p w:rsidR="00F455A7" w:rsidRPr="00CB7C2F" w:rsidRDefault="00F455A7" w:rsidP="00CB7C2F">
            <w:r>
              <w:t>Все участники образовательного процесса</w:t>
            </w:r>
          </w:p>
        </w:tc>
      </w:tr>
      <w:tr w:rsidR="00F455A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F455A7" w:rsidRPr="00CB7C2F" w:rsidRDefault="00F455A7" w:rsidP="00CB7C2F">
            <w:r w:rsidRPr="00CB7C2F">
              <w:t>2</w:t>
            </w:r>
          </w:p>
        </w:tc>
        <w:tc>
          <w:tcPr>
            <w:tcW w:w="2805" w:type="dxa"/>
            <w:vAlign w:val="center"/>
            <w:hideMark/>
          </w:tcPr>
          <w:p w:rsidR="00F455A7" w:rsidRPr="00CB7C2F" w:rsidRDefault="00F455A7" w:rsidP="00CB7C2F">
            <w:r>
              <w:t>Проведение тренингов</w:t>
            </w:r>
            <w:r w:rsidRPr="00CB7C2F">
              <w:t xml:space="preserve"> для педагогов по </w:t>
            </w:r>
            <w:r>
              <w:t xml:space="preserve">профилактике травли: </w:t>
            </w:r>
            <w:r w:rsidRPr="00CB7C2F">
              <w:t>«Профилактика травли: роль педагога», «Как реагировать на буллинг»</w:t>
            </w:r>
          </w:p>
        </w:tc>
        <w:tc>
          <w:tcPr>
            <w:tcW w:w="1812" w:type="dxa"/>
            <w:vAlign w:val="center"/>
            <w:hideMark/>
          </w:tcPr>
          <w:p w:rsidR="00F455A7" w:rsidRPr="00CB7C2F" w:rsidRDefault="00F455A7" w:rsidP="00CB7C2F">
            <w:r>
              <w:t>Ноябрь</w:t>
            </w:r>
          </w:p>
        </w:tc>
        <w:tc>
          <w:tcPr>
            <w:tcW w:w="1813" w:type="dxa"/>
            <w:vAlign w:val="center"/>
            <w:hideMark/>
          </w:tcPr>
          <w:p w:rsidR="00F455A7" w:rsidRPr="00CB7C2F" w:rsidRDefault="00F455A7" w:rsidP="00CB7C2F">
            <w:r w:rsidRPr="00CB7C2F">
              <w:t>Психолог, социальный педагог</w:t>
            </w:r>
          </w:p>
        </w:tc>
        <w:tc>
          <w:tcPr>
            <w:tcW w:w="2223" w:type="dxa"/>
            <w:vAlign w:val="center"/>
            <w:hideMark/>
          </w:tcPr>
          <w:p w:rsidR="00F455A7" w:rsidRPr="00CB7C2F" w:rsidRDefault="00F455A7" w:rsidP="00CB7C2F">
            <w:r>
              <w:t>педагоги</w:t>
            </w:r>
          </w:p>
        </w:tc>
      </w:tr>
      <w:tr w:rsidR="00F455A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F455A7" w:rsidRPr="00CB7C2F" w:rsidRDefault="00F455A7" w:rsidP="00CB7C2F">
            <w:r w:rsidRPr="00CB7C2F">
              <w:t>3</w:t>
            </w:r>
          </w:p>
        </w:tc>
        <w:tc>
          <w:tcPr>
            <w:tcW w:w="2805" w:type="dxa"/>
            <w:vAlign w:val="center"/>
            <w:hideMark/>
          </w:tcPr>
          <w:p w:rsidR="00F455A7" w:rsidRPr="00CB7C2F" w:rsidRDefault="00F455A7" w:rsidP="00CB7C2F">
            <w:r>
              <w:t>Методические рекомендации для родителей: «Что делать</w:t>
            </w:r>
            <w:proofErr w:type="gramStart"/>
            <w:r>
              <w:t>,е</w:t>
            </w:r>
            <w:proofErr w:type="gramEnd"/>
            <w:r>
              <w:t>сли ваш ребенок оказался в ситуации травли?»</w:t>
            </w:r>
          </w:p>
        </w:tc>
        <w:tc>
          <w:tcPr>
            <w:tcW w:w="1812" w:type="dxa"/>
            <w:vAlign w:val="center"/>
            <w:hideMark/>
          </w:tcPr>
          <w:p w:rsidR="00F455A7" w:rsidRPr="00CB7C2F" w:rsidRDefault="00F455A7" w:rsidP="00CB7C2F">
            <w:r>
              <w:t>Декабрь</w:t>
            </w:r>
          </w:p>
        </w:tc>
        <w:tc>
          <w:tcPr>
            <w:tcW w:w="1813" w:type="dxa"/>
            <w:vAlign w:val="center"/>
            <w:hideMark/>
          </w:tcPr>
          <w:p w:rsidR="00F455A7" w:rsidRPr="00CB7C2F" w:rsidRDefault="00F455A7" w:rsidP="00CB7C2F">
            <w:r>
              <w:t>Педагог-психолог</w:t>
            </w:r>
          </w:p>
        </w:tc>
        <w:tc>
          <w:tcPr>
            <w:tcW w:w="2223" w:type="dxa"/>
            <w:vAlign w:val="center"/>
            <w:hideMark/>
          </w:tcPr>
          <w:p w:rsidR="00F455A7" w:rsidRPr="00CB7C2F" w:rsidRDefault="00F455A7" w:rsidP="00CB7C2F">
            <w:r>
              <w:t>родители</w:t>
            </w:r>
          </w:p>
        </w:tc>
      </w:tr>
      <w:tr w:rsidR="00F455A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F455A7" w:rsidRPr="00CB7C2F" w:rsidRDefault="00F455A7" w:rsidP="00CB7C2F">
            <w:r w:rsidRPr="00CB7C2F">
              <w:t>4</w:t>
            </w:r>
          </w:p>
        </w:tc>
        <w:tc>
          <w:tcPr>
            <w:tcW w:w="2805" w:type="dxa"/>
            <w:vAlign w:val="center"/>
            <w:hideMark/>
          </w:tcPr>
          <w:p w:rsidR="00F455A7" w:rsidRPr="00CB7C2F" w:rsidRDefault="00F455A7" w:rsidP="00CB7C2F">
            <w:r>
              <w:t>Социально-психологический тренинг: «Дружба и уважение-основа комфортного общения</w:t>
            </w:r>
            <w:r w:rsidRPr="00CB7C2F">
              <w:t>»</w:t>
            </w:r>
          </w:p>
        </w:tc>
        <w:tc>
          <w:tcPr>
            <w:tcW w:w="1812" w:type="dxa"/>
            <w:vAlign w:val="center"/>
            <w:hideMark/>
          </w:tcPr>
          <w:p w:rsidR="00F455A7" w:rsidRPr="00CB7C2F" w:rsidRDefault="00F455A7" w:rsidP="00CB7C2F">
            <w:r>
              <w:t>Январь</w:t>
            </w:r>
          </w:p>
        </w:tc>
        <w:tc>
          <w:tcPr>
            <w:tcW w:w="1813" w:type="dxa"/>
            <w:vAlign w:val="center"/>
            <w:hideMark/>
          </w:tcPr>
          <w:p w:rsidR="00F455A7" w:rsidRPr="00CB7C2F" w:rsidRDefault="00F455A7" w:rsidP="00CB7C2F">
            <w:r w:rsidRPr="00CB7C2F">
              <w:t>Психолог, классные руководители</w:t>
            </w:r>
          </w:p>
        </w:tc>
        <w:tc>
          <w:tcPr>
            <w:tcW w:w="2223" w:type="dxa"/>
            <w:vAlign w:val="center"/>
            <w:hideMark/>
          </w:tcPr>
          <w:p w:rsidR="00F455A7" w:rsidRPr="00CB7C2F" w:rsidRDefault="00F455A7" w:rsidP="00CB7C2F">
            <w:r>
              <w:t>5-6 классы</w:t>
            </w:r>
          </w:p>
        </w:tc>
      </w:tr>
      <w:tr w:rsidR="00F455A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F455A7" w:rsidRPr="00CB7C2F" w:rsidRDefault="00F455A7" w:rsidP="00CB7C2F">
            <w:r w:rsidRPr="00CB7C2F">
              <w:t>5</w:t>
            </w:r>
          </w:p>
        </w:tc>
        <w:tc>
          <w:tcPr>
            <w:tcW w:w="2805" w:type="dxa"/>
            <w:vAlign w:val="center"/>
            <w:hideMark/>
          </w:tcPr>
          <w:p w:rsidR="00F455A7" w:rsidRPr="00CB7C2F" w:rsidRDefault="00F455A7" w:rsidP="00CB7C2F">
            <w:r w:rsidRPr="00CB7C2F">
              <w:t>Проведение тематических классных часов и бесед</w:t>
            </w:r>
          </w:p>
        </w:tc>
        <w:tc>
          <w:tcPr>
            <w:tcW w:w="1812" w:type="dxa"/>
            <w:vAlign w:val="center"/>
            <w:hideMark/>
          </w:tcPr>
          <w:p w:rsidR="00F455A7" w:rsidRPr="00CB7C2F" w:rsidRDefault="00F455A7" w:rsidP="00CB7C2F">
            <w:r w:rsidRPr="00CB7C2F">
              <w:t>Ежемесячно, весь учебный год</w:t>
            </w:r>
          </w:p>
        </w:tc>
        <w:tc>
          <w:tcPr>
            <w:tcW w:w="1813" w:type="dxa"/>
            <w:vAlign w:val="center"/>
            <w:hideMark/>
          </w:tcPr>
          <w:p w:rsidR="00F455A7" w:rsidRPr="00CB7C2F" w:rsidRDefault="00F455A7" w:rsidP="00CB7C2F">
            <w:r>
              <w:t>Педагог-психолог</w:t>
            </w:r>
            <w:proofErr w:type="gramStart"/>
            <w:r>
              <w:t>,к</w:t>
            </w:r>
            <w:proofErr w:type="gramEnd"/>
            <w:r>
              <w:t>лассные руководители</w:t>
            </w:r>
          </w:p>
        </w:tc>
        <w:tc>
          <w:tcPr>
            <w:tcW w:w="2223" w:type="dxa"/>
            <w:vAlign w:val="center"/>
            <w:hideMark/>
          </w:tcPr>
          <w:p w:rsidR="00F455A7" w:rsidRPr="00CB7C2F" w:rsidRDefault="00F455A7" w:rsidP="00CB7C2F">
            <w:r>
              <w:t>1-11 класс</w:t>
            </w:r>
          </w:p>
        </w:tc>
      </w:tr>
      <w:tr w:rsidR="00F455A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F455A7" w:rsidRPr="00CB7C2F" w:rsidRDefault="00F455A7" w:rsidP="00CB7C2F">
            <w:r w:rsidRPr="00CB7C2F">
              <w:t>6</w:t>
            </w:r>
          </w:p>
        </w:tc>
        <w:tc>
          <w:tcPr>
            <w:tcW w:w="2805" w:type="dxa"/>
            <w:vAlign w:val="center"/>
            <w:hideMark/>
          </w:tcPr>
          <w:p w:rsidR="00F455A7" w:rsidRDefault="00F455A7" w:rsidP="00CB7C2F">
            <w:r>
              <w:t xml:space="preserve">Родительские собрания </w:t>
            </w:r>
            <w:proofErr w:type="gramStart"/>
            <w:r>
              <w:t>в</w:t>
            </w:r>
            <w:proofErr w:type="gramEnd"/>
            <w:r>
              <w:t xml:space="preserve"> класса:</w:t>
            </w:r>
          </w:p>
          <w:p w:rsidR="00F455A7" w:rsidRDefault="00F455A7" w:rsidP="00CB7C2F">
            <w:pPr>
              <w:rPr>
                <w:rStyle w:val="font-semibold"/>
              </w:rPr>
            </w:pPr>
            <w:r>
              <w:t xml:space="preserve">- </w:t>
            </w:r>
            <w:r w:rsidRPr="00CB7C2F">
              <w:t xml:space="preserve">«Роль родителей в </w:t>
            </w:r>
            <w:r w:rsidRPr="00CB7C2F">
              <w:lastRenderedPageBreak/>
              <w:t>предупреждении буллинга»</w:t>
            </w:r>
          </w:p>
          <w:p w:rsidR="00F455A7" w:rsidRDefault="00F455A7" w:rsidP="00CB7C2F">
            <w:r>
              <w:rPr>
                <w:rStyle w:val="font-semibold"/>
              </w:rPr>
              <w:t>-</w:t>
            </w:r>
            <w:r w:rsidRPr="00CB7C2F">
              <w:t>«Обеспечени</w:t>
            </w:r>
            <w:r>
              <w:t>е безопасной среды для ребенка».</w:t>
            </w:r>
          </w:p>
          <w:p w:rsidR="00F455A7" w:rsidRDefault="00F455A7" w:rsidP="00CB7C2F">
            <w:r>
              <w:t xml:space="preserve">- </w:t>
            </w:r>
            <w:r w:rsidRPr="00CB7C2F">
              <w:t>«</w:t>
            </w:r>
            <w:r>
              <w:rPr>
                <w:rStyle w:val="font-semibold"/>
              </w:rPr>
              <w:t xml:space="preserve">Роль социальных сетей и </w:t>
            </w:r>
            <w:proofErr w:type="gramStart"/>
            <w:r>
              <w:rPr>
                <w:rStyle w:val="font-semibold"/>
              </w:rPr>
              <w:t>интернет-пространства</w:t>
            </w:r>
            <w:proofErr w:type="gramEnd"/>
            <w:r>
              <w:rPr>
                <w:rStyle w:val="font-semibold"/>
              </w:rPr>
              <w:t xml:space="preserve"> в распространении травли: меры предосторожности</w:t>
            </w:r>
            <w:r w:rsidRPr="00CB7C2F">
              <w:t>»</w:t>
            </w:r>
            <w:r>
              <w:t>.</w:t>
            </w:r>
          </w:p>
          <w:p w:rsidR="00F455A7" w:rsidRPr="00CB7C2F" w:rsidRDefault="00F455A7" w:rsidP="00CB7C2F">
            <w:r>
              <w:t xml:space="preserve">- </w:t>
            </w:r>
            <w:r w:rsidRPr="00CB7C2F">
              <w:t>«</w:t>
            </w:r>
            <w:r>
              <w:rPr>
                <w:rStyle w:val="font-semibold"/>
              </w:rPr>
              <w:t>Создание условий для развития у детей чувства ответственности за окружающих</w:t>
            </w:r>
            <w:r w:rsidRPr="00CB7C2F">
              <w:t>»</w:t>
            </w:r>
            <w:r>
              <w:t>.</w:t>
            </w:r>
          </w:p>
        </w:tc>
        <w:tc>
          <w:tcPr>
            <w:tcW w:w="1812" w:type="dxa"/>
            <w:vAlign w:val="center"/>
            <w:hideMark/>
          </w:tcPr>
          <w:p w:rsidR="00F455A7" w:rsidRDefault="00F455A7" w:rsidP="001C790B">
            <w:r>
              <w:lastRenderedPageBreak/>
              <w:t>Сентябрь</w:t>
            </w:r>
          </w:p>
          <w:p w:rsidR="00F455A7" w:rsidRDefault="00F455A7" w:rsidP="001C790B">
            <w:r w:rsidRPr="00CB7C2F">
              <w:t>Ноябрь</w:t>
            </w:r>
          </w:p>
          <w:p w:rsidR="00F455A7" w:rsidRDefault="00F455A7" w:rsidP="001C790B">
            <w:r>
              <w:t>Апрель</w:t>
            </w:r>
          </w:p>
          <w:p w:rsidR="00F455A7" w:rsidRPr="00CB7C2F" w:rsidRDefault="00F455A7" w:rsidP="001C790B">
            <w:r>
              <w:lastRenderedPageBreak/>
              <w:t>Май</w:t>
            </w:r>
            <w:r w:rsidRPr="00CB7C2F"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F455A7" w:rsidRPr="00CB7C2F" w:rsidRDefault="00F455A7" w:rsidP="00EC5F01">
            <w:r>
              <w:lastRenderedPageBreak/>
              <w:t>Классные руководители</w:t>
            </w:r>
            <w:proofErr w:type="gramStart"/>
            <w:r>
              <w:t>,п</w:t>
            </w:r>
            <w:proofErr w:type="gramEnd"/>
            <w:r>
              <w:t>едагог-</w:t>
            </w:r>
            <w:r>
              <w:lastRenderedPageBreak/>
              <w:t>психолог,социальный педагог</w:t>
            </w:r>
          </w:p>
        </w:tc>
        <w:tc>
          <w:tcPr>
            <w:tcW w:w="2223" w:type="dxa"/>
            <w:vAlign w:val="center"/>
            <w:hideMark/>
          </w:tcPr>
          <w:p w:rsidR="00F455A7" w:rsidRPr="00CB7C2F" w:rsidRDefault="00F455A7" w:rsidP="00CB7C2F">
            <w:r>
              <w:lastRenderedPageBreak/>
              <w:t>Родители</w:t>
            </w:r>
            <w:proofErr w:type="gramStart"/>
            <w:r>
              <w:t>,к</w:t>
            </w:r>
            <w:proofErr w:type="gramEnd"/>
            <w:r>
              <w:t>лассные руководители</w:t>
            </w:r>
            <w:r w:rsidRPr="00CB7C2F">
              <w:t xml:space="preserve"> </w:t>
            </w:r>
          </w:p>
        </w:tc>
      </w:tr>
      <w:tr w:rsidR="00F455A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F455A7" w:rsidRPr="00CB7C2F" w:rsidRDefault="00F455A7" w:rsidP="00CB7C2F">
            <w:r w:rsidRPr="00CB7C2F">
              <w:lastRenderedPageBreak/>
              <w:t>7</w:t>
            </w:r>
          </w:p>
        </w:tc>
        <w:tc>
          <w:tcPr>
            <w:tcW w:w="2805" w:type="dxa"/>
            <w:vAlign w:val="center"/>
            <w:hideMark/>
          </w:tcPr>
          <w:p w:rsidR="00F455A7" w:rsidRDefault="00F455A7" w:rsidP="00CB7C2F">
            <w:r>
              <w:t>Семинары для классных руководителей:</w:t>
            </w:r>
          </w:p>
          <w:p w:rsidR="00F455A7" w:rsidRDefault="00F455A7" w:rsidP="00E73F6D">
            <w:pPr>
              <w:rPr>
                <w:rStyle w:val="font-semibold"/>
              </w:rPr>
            </w:pPr>
            <w:r>
              <w:t xml:space="preserve">- </w:t>
            </w:r>
            <w:r w:rsidRPr="00CB7C2F">
              <w:t>«</w:t>
            </w:r>
            <w:r>
              <w:rPr>
                <w:rStyle w:val="font-semibold"/>
              </w:rPr>
              <w:t>Профилактика травли: роль классного руководителя</w:t>
            </w:r>
            <w:r w:rsidRPr="00CB7C2F">
              <w:t>»</w:t>
            </w:r>
          </w:p>
          <w:p w:rsidR="00F455A7" w:rsidRDefault="00F455A7" w:rsidP="00E73F6D">
            <w:r>
              <w:rPr>
                <w:rStyle w:val="font-semibold"/>
              </w:rPr>
              <w:t>-</w:t>
            </w:r>
            <w:r w:rsidRPr="00CB7C2F">
              <w:t>«</w:t>
            </w:r>
            <w:r>
              <w:rPr>
                <w:rStyle w:val="font-semibold"/>
              </w:rPr>
              <w:t>Методы выявления травли среди учащихся и профилактическая работа</w:t>
            </w:r>
            <w:r>
              <w:t>».</w:t>
            </w:r>
          </w:p>
          <w:p w:rsidR="00F455A7" w:rsidRPr="00CB7C2F" w:rsidRDefault="00F455A7" w:rsidP="00E73F6D">
            <w:r>
              <w:t xml:space="preserve">- </w:t>
            </w:r>
            <w:r w:rsidRPr="00CB7C2F">
              <w:t>«</w:t>
            </w:r>
            <w:r>
              <w:rPr>
                <w:rStyle w:val="font-semibold"/>
              </w:rPr>
              <w:t>Практические подходы к социально-психологической поддержке пострадавших детей</w:t>
            </w:r>
            <w:r w:rsidRPr="00CB7C2F">
              <w:t>»</w:t>
            </w:r>
            <w:r>
              <w:t>.</w:t>
            </w:r>
          </w:p>
        </w:tc>
        <w:tc>
          <w:tcPr>
            <w:tcW w:w="1812" w:type="dxa"/>
            <w:vAlign w:val="center"/>
            <w:hideMark/>
          </w:tcPr>
          <w:p w:rsidR="00F455A7" w:rsidRPr="00CB7C2F" w:rsidRDefault="00F455A7" w:rsidP="00E73F6D">
            <w:r w:rsidRPr="00CB7C2F">
              <w:t xml:space="preserve">Январь, </w:t>
            </w:r>
            <w:r>
              <w:t>февраль</w:t>
            </w:r>
            <w:proofErr w:type="gramStart"/>
            <w:r>
              <w:t>,а</w:t>
            </w:r>
            <w:proofErr w:type="gramEnd"/>
            <w:r>
              <w:t>прель,май</w:t>
            </w:r>
          </w:p>
        </w:tc>
        <w:tc>
          <w:tcPr>
            <w:tcW w:w="1813" w:type="dxa"/>
            <w:vAlign w:val="center"/>
            <w:hideMark/>
          </w:tcPr>
          <w:p w:rsidR="00F455A7" w:rsidRPr="00CB7C2F" w:rsidRDefault="00F455A7" w:rsidP="00CB7C2F">
            <w:r>
              <w:t>Педагог-</w:t>
            </w:r>
            <w:r w:rsidRPr="00CB7C2F">
              <w:t>психолог</w:t>
            </w:r>
          </w:p>
        </w:tc>
        <w:tc>
          <w:tcPr>
            <w:tcW w:w="2223" w:type="dxa"/>
            <w:vAlign w:val="center"/>
            <w:hideMark/>
          </w:tcPr>
          <w:p w:rsidR="00F455A7" w:rsidRPr="00CB7C2F" w:rsidRDefault="00F455A7" w:rsidP="00CB7C2F">
            <w:r>
              <w:t>Классные руководители</w:t>
            </w:r>
          </w:p>
        </w:tc>
      </w:tr>
      <w:tr w:rsidR="00F455A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F455A7" w:rsidRPr="00CB7C2F" w:rsidRDefault="00F455A7" w:rsidP="00CB7C2F">
            <w:r w:rsidRPr="00CB7C2F">
              <w:t>8</w:t>
            </w:r>
          </w:p>
        </w:tc>
        <w:tc>
          <w:tcPr>
            <w:tcW w:w="2805" w:type="dxa"/>
            <w:vAlign w:val="center"/>
            <w:hideMark/>
          </w:tcPr>
          <w:p w:rsidR="00F455A7" w:rsidRDefault="00F455A7" w:rsidP="00CB7C2F">
            <w:r>
              <w:t>Классные часы:</w:t>
            </w:r>
          </w:p>
          <w:p w:rsidR="00F455A7" w:rsidRDefault="00F455A7" w:rsidP="00CB7C2F">
            <w:pPr>
              <w:rPr>
                <w:rStyle w:val="font-semibold"/>
              </w:rPr>
            </w:pPr>
            <w:r>
              <w:t xml:space="preserve">- </w:t>
            </w:r>
            <w:r>
              <w:rPr>
                <w:rStyle w:val="font-semibold"/>
              </w:rPr>
              <w:t>Вместе мы — сила: история о дружбе и доброте.</w:t>
            </w:r>
          </w:p>
          <w:p w:rsidR="00F455A7" w:rsidRDefault="00F455A7" w:rsidP="00CB7C2F">
            <w:pPr>
              <w:rPr>
                <w:rStyle w:val="font-semibold"/>
              </w:rPr>
            </w:pPr>
            <w:r>
              <w:rPr>
                <w:rStyle w:val="font-semibold"/>
              </w:rPr>
              <w:t>-Общение без обид: учимся дружить и уважать друг друга.</w:t>
            </w:r>
          </w:p>
          <w:p w:rsidR="00F455A7" w:rsidRPr="00CB7C2F" w:rsidRDefault="00F455A7" w:rsidP="00CB7C2F">
            <w:r>
              <w:rPr>
                <w:rStyle w:val="font-semibold"/>
              </w:rPr>
              <w:t>-Дружелюбный класс: вместе против травли.</w:t>
            </w:r>
          </w:p>
        </w:tc>
        <w:tc>
          <w:tcPr>
            <w:tcW w:w="1812" w:type="dxa"/>
            <w:vAlign w:val="center"/>
            <w:hideMark/>
          </w:tcPr>
          <w:p w:rsidR="00F455A7" w:rsidRPr="00CB7C2F" w:rsidRDefault="00F455A7" w:rsidP="00CB7C2F">
            <w:r>
              <w:t>Февраль</w:t>
            </w:r>
            <w:proofErr w:type="gramStart"/>
            <w:r>
              <w:t>,а</w:t>
            </w:r>
            <w:proofErr w:type="gramEnd"/>
            <w:r>
              <w:t>прель,май</w:t>
            </w:r>
          </w:p>
        </w:tc>
        <w:tc>
          <w:tcPr>
            <w:tcW w:w="1813" w:type="dxa"/>
            <w:vAlign w:val="center"/>
            <w:hideMark/>
          </w:tcPr>
          <w:p w:rsidR="00F455A7" w:rsidRPr="00CB7C2F" w:rsidRDefault="00F455A7" w:rsidP="00CB7C2F">
            <w:r>
              <w:t>Педагог-психолог</w:t>
            </w:r>
          </w:p>
        </w:tc>
        <w:tc>
          <w:tcPr>
            <w:tcW w:w="2223" w:type="dxa"/>
            <w:vAlign w:val="center"/>
            <w:hideMark/>
          </w:tcPr>
          <w:p w:rsidR="00F455A7" w:rsidRPr="00CB7C2F" w:rsidRDefault="00F455A7" w:rsidP="00CB7C2F">
            <w:r>
              <w:t>1-4 класс</w:t>
            </w:r>
          </w:p>
        </w:tc>
      </w:tr>
      <w:tr w:rsidR="00F455A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F455A7" w:rsidRPr="00CB7C2F" w:rsidRDefault="00F455A7" w:rsidP="00CB7C2F">
            <w:r w:rsidRPr="00CB7C2F">
              <w:t>9</w:t>
            </w:r>
          </w:p>
        </w:tc>
        <w:tc>
          <w:tcPr>
            <w:tcW w:w="2805" w:type="dxa"/>
            <w:vAlign w:val="center"/>
            <w:hideMark/>
          </w:tcPr>
          <w:p w:rsidR="00F455A7" w:rsidRDefault="00F455A7" w:rsidP="003F26F2">
            <w:r>
              <w:t>Классные часы:</w:t>
            </w:r>
          </w:p>
          <w:p w:rsidR="00F455A7" w:rsidRDefault="00F455A7" w:rsidP="003F26F2">
            <w:pPr>
              <w:rPr>
                <w:rStyle w:val="font-semibold"/>
              </w:rPr>
            </w:pPr>
            <w:r>
              <w:rPr>
                <w:rStyle w:val="font-semibold"/>
              </w:rPr>
              <w:t>-Что такое буллинг и как с ним бороться.</w:t>
            </w:r>
          </w:p>
          <w:p w:rsidR="00F455A7" w:rsidRDefault="00F455A7" w:rsidP="003F26F2">
            <w:pPr>
              <w:rPr>
                <w:rStyle w:val="font-semibold"/>
              </w:rPr>
            </w:pPr>
            <w:r>
              <w:rPr>
                <w:rStyle w:val="font-semibold"/>
              </w:rPr>
              <w:t>-Дружба и уважение: ключи к безопасной школе.</w:t>
            </w:r>
          </w:p>
          <w:p w:rsidR="00F455A7" w:rsidRDefault="00F455A7" w:rsidP="003F26F2">
            <w:pPr>
              <w:rPr>
                <w:rStyle w:val="font-semibold"/>
              </w:rPr>
            </w:pPr>
            <w:r>
              <w:rPr>
                <w:rStyle w:val="font-semibold"/>
              </w:rPr>
              <w:t>-Противодействие травле: роль каждого в классе.</w:t>
            </w:r>
          </w:p>
          <w:p w:rsidR="00F455A7" w:rsidRDefault="00F455A7" w:rsidP="003F26F2">
            <w:pPr>
              <w:rPr>
                <w:rStyle w:val="font-semibold"/>
              </w:rPr>
            </w:pPr>
            <w:r>
              <w:rPr>
                <w:rStyle w:val="font-semibold"/>
              </w:rPr>
              <w:t>-Эмоции и конфликт: как сохранять спокойствие и уважение.</w:t>
            </w:r>
          </w:p>
          <w:p w:rsidR="00F455A7" w:rsidRDefault="00F455A7" w:rsidP="003F26F2">
            <w:pPr>
              <w:rPr>
                <w:rStyle w:val="font-semibold"/>
              </w:rPr>
            </w:pPr>
            <w:r>
              <w:rPr>
                <w:rStyle w:val="font-semibold"/>
              </w:rPr>
              <w:t>-Вижу и могу помочь: как реагировать на случаи травли.</w:t>
            </w:r>
          </w:p>
          <w:p w:rsidR="00F455A7" w:rsidRPr="00CB7C2F" w:rsidRDefault="00F455A7" w:rsidP="003F26F2">
            <w:r>
              <w:rPr>
                <w:rStyle w:val="font-semibold"/>
              </w:rPr>
              <w:lastRenderedPageBreak/>
              <w:t>-Безопасность в сети: профилактика кибербуллинга.</w:t>
            </w:r>
          </w:p>
        </w:tc>
        <w:tc>
          <w:tcPr>
            <w:tcW w:w="1812" w:type="dxa"/>
            <w:vAlign w:val="center"/>
            <w:hideMark/>
          </w:tcPr>
          <w:p w:rsidR="00F455A7" w:rsidRPr="00CB7C2F" w:rsidRDefault="00F455A7" w:rsidP="00CB7C2F">
            <w:r>
              <w:lastRenderedPageBreak/>
              <w:t>Февраль</w:t>
            </w:r>
            <w:proofErr w:type="gramStart"/>
            <w:r>
              <w:t>,а</w:t>
            </w:r>
            <w:proofErr w:type="gramEnd"/>
            <w:r>
              <w:t>прель,май</w:t>
            </w:r>
          </w:p>
        </w:tc>
        <w:tc>
          <w:tcPr>
            <w:tcW w:w="1813" w:type="dxa"/>
            <w:vAlign w:val="center"/>
            <w:hideMark/>
          </w:tcPr>
          <w:p w:rsidR="00F455A7" w:rsidRPr="00CB7C2F" w:rsidRDefault="00F455A7" w:rsidP="00CB7C2F">
            <w:r w:rsidRPr="00CB7C2F">
              <w:t>Психолог, социальный педагог</w:t>
            </w:r>
          </w:p>
        </w:tc>
        <w:tc>
          <w:tcPr>
            <w:tcW w:w="2223" w:type="dxa"/>
            <w:vAlign w:val="center"/>
            <w:hideMark/>
          </w:tcPr>
          <w:p w:rsidR="00F455A7" w:rsidRPr="00CB7C2F" w:rsidRDefault="00F455A7" w:rsidP="00CB7C2F">
            <w:r>
              <w:t>5-9 класс</w:t>
            </w:r>
          </w:p>
        </w:tc>
      </w:tr>
      <w:tr w:rsidR="00F455A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F455A7" w:rsidRPr="00CB7C2F" w:rsidRDefault="00F455A7" w:rsidP="00CB7C2F">
            <w:r w:rsidRPr="00CB7C2F">
              <w:lastRenderedPageBreak/>
              <w:t>10</w:t>
            </w:r>
          </w:p>
        </w:tc>
        <w:tc>
          <w:tcPr>
            <w:tcW w:w="2805" w:type="dxa"/>
            <w:vAlign w:val="center"/>
            <w:hideMark/>
          </w:tcPr>
          <w:p w:rsidR="00F455A7" w:rsidRDefault="00F455A7" w:rsidP="00CB7C2F">
            <w:r>
              <w:t>Классные часы:</w:t>
            </w:r>
          </w:p>
          <w:p w:rsidR="00F455A7" w:rsidRDefault="00F455A7" w:rsidP="00CB7C2F">
            <w:pPr>
              <w:rPr>
                <w:rStyle w:val="font-semibold"/>
              </w:rPr>
            </w:pPr>
            <w:r>
              <w:rPr>
                <w:rStyle w:val="font-semibold"/>
              </w:rPr>
              <w:t>-Современные вызовы: профилактика травли в подростковой среде.</w:t>
            </w:r>
          </w:p>
          <w:p w:rsidR="00F455A7" w:rsidRDefault="00F455A7" w:rsidP="00CB7C2F">
            <w:pPr>
              <w:rPr>
                <w:rStyle w:val="font-semibold"/>
              </w:rPr>
            </w:pPr>
            <w:r>
              <w:rPr>
                <w:rStyle w:val="font-semibold"/>
              </w:rPr>
              <w:t>-Кибербуллинг: опасности и меры защиты в цифровом пространстве.</w:t>
            </w:r>
          </w:p>
          <w:p w:rsidR="00F455A7" w:rsidRDefault="00F455A7" w:rsidP="00CB7C2F">
            <w:pPr>
              <w:rPr>
                <w:rStyle w:val="font-semibold"/>
              </w:rPr>
            </w:pPr>
            <w:r>
              <w:rPr>
                <w:rStyle w:val="font-semibold"/>
              </w:rPr>
              <w:t>-Роль и ответственность старших: создание культуры уважения.</w:t>
            </w:r>
          </w:p>
          <w:p w:rsidR="00F455A7" w:rsidRDefault="00F455A7" w:rsidP="00CB7C2F">
            <w:pPr>
              <w:rPr>
                <w:rStyle w:val="font-semibold"/>
              </w:rPr>
            </w:pPr>
            <w:r>
              <w:rPr>
                <w:rStyle w:val="font-semibold"/>
              </w:rPr>
              <w:t>-Конфликты и их разрешение: навыки конструктивного диалога.</w:t>
            </w:r>
          </w:p>
          <w:p w:rsidR="00F455A7" w:rsidRDefault="00F455A7" w:rsidP="00CB7C2F">
            <w:pPr>
              <w:rPr>
                <w:rStyle w:val="font-semibold"/>
              </w:rPr>
            </w:pPr>
            <w:r>
              <w:rPr>
                <w:rStyle w:val="font-semibold"/>
              </w:rPr>
              <w:t>-Влияние травли на личность и учебу: профилактика и поддержка.</w:t>
            </w:r>
          </w:p>
          <w:p w:rsidR="00F455A7" w:rsidRPr="00CB7C2F" w:rsidRDefault="00F455A7" w:rsidP="00CB7C2F">
            <w:r>
              <w:rPr>
                <w:rStyle w:val="font-semibold"/>
              </w:rPr>
              <w:t>-Юридические аспекты: права и обязанности подростков в ситуации травли.</w:t>
            </w:r>
          </w:p>
        </w:tc>
        <w:tc>
          <w:tcPr>
            <w:tcW w:w="1812" w:type="dxa"/>
            <w:vAlign w:val="center"/>
            <w:hideMark/>
          </w:tcPr>
          <w:p w:rsidR="00F455A7" w:rsidRPr="00CB7C2F" w:rsidRDefault="00F455A7" w:rsidP="00CB7C2F">
            <w:r>
              <w:t>Февраль</w:t>
            </w:r>
            <w:proofErr w:type="gramStart"/>
            <w:r>
              <w:t>,а</w:t>
            </w:r>
            <w:proofErr w:type="gramEnd"/>
            <w:r>
              <w:t>прель,май</w:t>
            </w:r>
          </w:p>
        </w:tc>
        <w:tc>
          <w:tcPr>
            <w:tcW w:w="1813" w:type="dxa"/>
            <w:vAlign w:val="center"/>
            <w:hideMark/>
          </w:tcPr>
          <w:p w:rsidR="00F455A7" w:rsidRPr="00CB7C2F" w:rsidRDefault="00F455A7" w:rsidP="00CB7C2F">
            <w:r w:rsidRPr="00CB7C2F">
              <w:t>Психолог, социальный педагог</w:t>
            </w:r>
          </w:p>
        </w:tc>
        <w:tc>
          <w:tcPr>
            <w:tcW w:w="2223" w:type="dxa"/>
            <w:vAlign w:val="center"/>
            <w:hideMark/>
          </w:tcPr>
          <w:p w:rsidR="00F455A7" w:rsidRPr="00CB7C2F" w:rsidRDefault="00F455A7" w:rsidP="00CB7C2F">
            <w:r>
              <w:t>10-11 классы</w:t>
            </w:r>
          </w:p>
        </w:tc>
      </w:tr>
      <w:tr w:rsidR="00F455A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F455A7" w:rsidRPr="00CB7C2F" w:rsidRDefault="00F455A7" w:rsidP="0087023E">
            <w:r>
              <w:t>11</w:t>
            </w:r>
          </w:p>
        </w:tc>
        <w:tc>
          <w:tcPr>
            <w:tcW w:w="2805" w:type="dxa"/>
            <w:vAlign w:val="center"/>
            <w:hideMark/>
          </w:tcPr>
          <w:p w:rsidR="00F455A7" w:rsidRDefault="00F455A7" w:rsidP="0087023E">
            <w:r>
              <w:t>Подготовка буклетов и памяток обучающимся и родителям:</w:t>
            </w:r>
          </w:p>
          <w:p w:rsidR="00F455A7" w:rsidRDefault="00F455A7" w:rsidP="0087023E">
            <w:pPr>
              <w:rPr>
                <w:rStyle w:val="font-semibold"/>
              </w:rPr>
            </w:pPr>
            <w:r>
              <w:t>-</w:t>
            </w:r>
            <w:r>
              <w:rPr>
                <w:rStyle w:val="font-semibold"/>
              </w:rPr>
              <w:t>Что делать, если тебя обижают: шаги к безопасной школе.</w:t>
            </w:r>
          </w:p>
          <w:p w:rsidR="00F455A7" w:rsidRDefault="00F455A7" w:rsidP="0087023E">
            <w:pPr>
              <w:rPr>
                <w:rStyle w:val="font-semibold"/>
              </w:rPr>
            </w:pPr>
            <w:r>
              <w:rPr>
                <w:rStyle w:val="font-semibold"/>
              </w:rPr>
              <w:t>-Ты не один: помощь и поддержка при столкновении с травлей.</w:t>
            </w:r>
          </w:p>
          <w:p w:rsidR="00F455A7" w:rsidRDefault="00F455A7" w:rsidP="0087023E">
            <w:pPr>
              <w:rPr>
                <w:rStyle w:val="font-semibold"/>
              </w:rPr>
            </w:pPr>
            <w:r>
              <w:rPr>
                <w:rStyle w:val="font-semibold"/>
              </w:rPr>
              <w:t>-Роль семьи в предотвращении травли: советы и рекомендации.</w:t>
            </w:r>
          </w:p>
          <w:p w:rsidR="00F455A7" w:rsidRPr="00CB7C2F" w:rsidRDefault="00F455A7" w:rsidP="0087023E">
            <w:r>
              <w:rPr>
                <w:rStyle w:val="font-semibold"/>
              </w:rPr>
              <w:t>-Поддержка и помощь: что важно знать родителям в ситуации травли.</w:t>
            </w:r>
          </w:p>
        </w:tc>
        <w:tc>
          <w:tcPr>
            <w:tcW w:w="1812" w:type="dxa"/>
            <w:vAlign w:val="center"/>
            <w:hideMark/>
          </w:tcPr>
          <w:p w:rsidR="00F455A7" w:rsidRPr="00CB7C2F" w:rsidRDefault="00F455A7" w:rsidP="0087023E">
            <w:r>
              <w:t>Январь-Май</w:t>
            </w:r>
          </w:p>
        </w:tc>
        <w:tc>
          <w:tcPr>
            <w:tcW w:w="1813" w:type="dxa"/>
            <w:vAlign w:val="center"/>
            <w:hideMark/>
          </w:tcPr>
          <w:p w:rsidR="00F455A7" w:rsidRPr="00CB7C2F" w:rsidRDefault="00F455A7" w:rsidP="0087023E">
            <w:r>
              <w:t>Педагог-п</w:t>
            </w:r>
            <w:r w:rsidRPr="00CB7C2F">
              <w:t>сихолог, социальный педагог</w:t>
            </w:r>
          </w:p>
        </w:tc>
        <w:tc>
          <w:tcPr>
            <w:tcW w:w="2223" w:type="dxa"/>
            <w:vAlign w:val="center"/>
            <w:hideMark/>
          </w:tcPr>
          <w:p w:rsidR="00F455A7" w:rsidRPr="00CB7C2F" w:rsidRDefault="00F455A7" w:rsidP="0087023E">
            <w:r>
              <w:t>Обучающиеся</w:t>
            </w:r>
            <w:proofErr w:type="gramStart"/>
            <w:r>
              <w:t>,р</w:t>
            </w:r>
            <w:proofErr w:type="gramEnd"/>
            <w:r>
              <w:t>одители</w:t>
            </w:r>
          </w:p>
        </w:tc>
      </w:tr>
      <w:tr w:rsidR="00F455A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F455A7" w:rsidRPr="00CB7C2F" w:rsidRDefault="00F455A7" w:rsidP="0087023E">
            <w:r w:rsidRPr="00CB7C2F">
              <w:t>1</w:t>
            </w:r>
            <w:r>
              <w:t>2</w:t>
            </w:r>
          </w:p>
        </w:tc>
        <w:tc>
          <w:tcPr>
            <w:tcW w:w="2805" w:type="dxa"/>
            <w:vAlign w:val="center"/>
            <w:hideMark/>
          </w:tcPr>
          <w:p w:rsidR="00F455A7" w:rsidRDefault="00F455A7" w:rsidP="00494D25">
            <w:r>
              <w:t xml:space="preserve">Информационная акция: </w:t>
            </w:r>
            <w:r w:rsidRPr="00CB7C2F">
              <w:t>«</w:t>
            </w:r>
            <w:r>
              <w:rPr>
                <w:rStyle w:val="font-semibold"/>
              </w:rPr>
              <w:t>Стоп травле!»: вместе за безопасную школу</w:t>
            </w:r>
            <w:r>
              <w:t>».</w:t>
            </w:r>
          </w:p>
          <w:p w:rsidR="00F455A7" w:rsidRPr="00CB7C2F" w:rsidRDefault="00F455A7" w:rsidP="0087023E"/>
        </w:tc>
        <w:tc>
          <w:tcPr>
            <w:tcW w:w="1812" w:type="dxa"/>
            <w:vAlign w:val="center"/>
            <w:hideMark/>
          </w:tcPr>
          <w:p w:rsidR="00F455A7" w:rsidRPr="00CB7C2F" w:rsidRDefault="00F455A7" w:rsidP="0087023E">
            <w:r>
              <w:t>Апрель</w:t>
            </w:r>
          </w:p>
        </w:tc>
        <w:tc>
          <w:tcPr>
            <w:tcW w:w="1813" w:type="dxa"/>
            <w:vAlign w:val="center"/>
            <w:hideMark/>
          </w:tcPr>
          <w:p w:rsidR="00F455A7" w:rsidRPr="00CB7C2F" w:rsidRDefault="00F455A7" w:rsidP="0087023E">
            <w:r>
              <w:t>Педагог-п</w:t>
            </w:r>
            <w:r w:rsidRPr="00CB7C2F">
              <w:t>сихолог</w:t>
            </w:r>
          </w:p>
        </w:tc>
        <w:tc>
          <w:tcPr>
            <w:tcW w:w="2223" w:type="dxa"/>
            <w:vAlign w:val="center"/>
            <w:hideMark/>
          </w:tcPr>
          <w:p w:rsidR="00F455A7" w:rsidRPr="00CB7C2F" w:rsidRDefault="00F455A7" w:rsidP="0087023E">
            <w:r>
              <w:t>8-11классы</w:t>
            </w:r>
          </w:p>
        </w:tc>
      </w:tr>
      <w:tr w:rsidR="00F455A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F455A7" w:rsidRPr="00CB7C2F" w:rsidRDefault="00F455A7" w:rsidP="0087023E">
            <w:r w:rsidRPr="00CB7C2F">
              <w:t>1</w:t>
            </w:r>
            <w:r>
              <w:t>3</w:t>
            </w:r>
          </w:p>
        </w:tc>
        <w:tc>
          <w:tcPr>
            <w:tcW w:w="2805" w:type="dxa"/>
            <w:vAlign w:val="center"/>
            <w:hideMark/>
          </w:tcPr>
          <w:p w:rsidR="00F455A7" w:rsidRPr="00CB7C2F" w:rsidRDefault="00F455A7" w:rsidP="0087023E">
            <w:r>
              <w:t>Классный час:</w:t>
            </w:r>
            <w:r>
              <w:rPr>
                <w:rStyle w:val="font-semibold"/>
              </w:rPr>
              <w:t xml:space="preserve"> «</w:t>
            </w:r>
            <w:r>
              <w:t>17-маяМеждународный день детского телефона доверия».</w:t>
            </w:r>
          </w:p>
        </w:tc>
        <w:tc>
          <w:tcPr>
            <w:tcW w:w="1812" w:type="dxa"/>
            <w:vAlign w:val="center"/>
            <w:hideMark/>
          </w:tcPr>
          <w:p w:rsidR="00F455A7" w:rsidRPr="00CB7C2F" w:rsidRDefault="00F455A7" w:rsidP="0087023E">
            <w:r>
              <w:t>Май</w:t>
            </w:r>
          </w:p>
        </w:tc>
        <w:tc>
          <w:tcPr>
            <w:tcW w:w="1813" w:type="dxa"/>
            <w:vAlign w:val="center"/>
            <w:hideMark/>
          </w:tcPr>
          <w:p w:rsidR="00F455A7" w:rsidRPr="00CB7C2F" w:rsidRDefault="00F455A7" w:rsidP="0087023E">
            <w:r>
              <w:t>Классные руководители</w:t>
            </w:r>
          </w:p>
        </w:tc>
        <w:tc>
          <w:tcPr>
            <w:tcW w:w="2223" w:type="dxa"/>
            <w:vAlign w:val="center"/>
            <w:hideMark/>
          </w:tcPr>
          <w:p w:rsidR="00F455A7" w:rsidRPr="00CB7C2F" w:rsidRDefault="00F455A7" w:rsidP="0087023E">
            <w:r>
              <w:t>2-11 классы</w:t>
            </w:r>
          </w:p>
        </w:tc>
      </w:tr>
      <w:tr w:rsidR="00F455A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F455A7" w:rsidRPr="00CB7C2F" w:rsidRDefault="00F455A7" w:rsidP="0087023E">
            <w:r w:rsidRPr="00CB7C2F">
              <w:t>1</w:t>
            </w:r>
            <w:r>
              <w:t>4</w:t>
            </w:r>
          </w:p>
        </w:tc>
        <w:tc>
          <w:tcPr>
            <w:tcW w:w="2805" w:type="dxa"/>
            <w:vAlign w:val="center"/>
            <w:hideMark/>
          </w:tcPr>
          <w:p w:rsidR="00F455A7" w:rsidRDefault="00F455A7" w:rsidP="0087023E">
            <w:r>
              <w:t xml:space="preserve">Информационная акция: </w:t>
            </w:r>
            <w:r w:rsidRPr="00CB7C2F">
              <w:t>«</w:t>
            </w:r>
            <w:r>
              <w:rPr>
                <w:rStyle w:val="font-semibold"/>
              </w:rPr>
              <w:t xml:space="preserve">«Стоп травле!»: вместе за </w:t>
            </w:r>
            <w:r>
              <w:rPr>
                <w:rStyle w:val="font-semibold"/>
              </w:rPr>
              <w:lastRenderedPageBreak/>
              <w:t>безопасную школу</w:t>
            </w:r>
            <w:r>
              <w:t>».</w:t>
            </w:r>
          </w:p>
          <w:p w:rsidR="00F455A7" w:rsidRPr="00CB7C2F" w:rsidRDefault="00F455A7" w:rsidP="0087023E"/>
        </w:tc>
        <w:tc>
          <w:tcPr>
            <w:tcW w:w="1812" w:type="dxa"/>
            <w:vAlign w:val="center"/>
            <w:hideMark/>
          </w:tcPr>
          <w:p w:rsidR="00F455A7" w:rsidRPr="00CB7C2F" w:rsidRDefault="00F455A7" w:rsidP="0087023E">
            <w:r>
              <w:lastRenderedPageBreak/>
              <w:t>Апрель</w:t>
            </w:r>
          </w:p>
        </w:tc>
        <w:tc>
          <w:tcPr>
            <w:tcW w:w="1813" w:type="dxa"/>
            <w:vAlign w:val="center"/>
            <w:hideMark/>
          </w:tcPr>
          <w:p w:rsidR="00F455A7" w:rsidRPr="00CB7C2F" w:rsidRDefault="00F455A7" w:rsidP="0087023E">
            <w:r>
              <w:t>Педагог-п</w:t>
            </w:r>
            <w:r w:rsidRPr="00CB7C2F">
              <w:t>сихолог</w:t>
            </w:r>
          </w:p>
        </w:tc>
        <w:tc>
          <w:tcPr>
            <w:tcW w:w="2223" w:type="dxa"/>
            <w:vAlign w:val="center"/>
            <w:hideMark/>
          </w:tcPr>
          <w:p w:rsidR="00F455A7" w:rsidRPr="00CB7C2F" w:rsidRDefault="00F455A7" w:rsidP="0087023E">
            <w:r>
              <w:t>8-11классы</w:t>
            </w:r>
          </w:p>
        </w:tc>
      </w:tr>
      <w:tr w:rsidR="00F455A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F455A7" w:rsidRPr="00CB7C2F" w:rsidRDefault="00F455A7" w:rsidP="0087023E">
            <w:r w:rsidRPr="00CB7C2F">
              <w:lastRenderedPageBreak/>
              <w:t>1</w:t>
            </w:r>
            <w:r>
              <w:t>5</w:t>
            </w:r>
          </w:p>
        </w:tc>
        <w:tc>
          <w:tcPr>
            <w:tcW w:w="2805" w:type="dxa"/>
            <w:vAlign w:val="center"/>
            <w:hideMark/>
          </w:tcPr>
          <w:p w:rsidR="00F455A7" w:rsidRDefault="00F455A7" w:rsidP="0087023E">
            <w:r>
              <w:t xml:space="preserve">Анкетирование </w:t>
            </w:r>
            <w:proofErr w:type="gramStart"/>
            <w:r>
              <w:t>обучающихся</w:t>
            </w:r>
            <w:proofErr w:type="gramEnd"/>
            <w:r>
              <w:t>:</w:t>
            </w:r>
          </w:p>
          <w:p w:rsidR="00F455A7" w:rsidRDefault="00F455A7" w:rsidP="0087023E">
            <w:pPr>
              <w:rPr>
                <w:rStyle w:val="font-semibold"/>
              </w:rPr>
            </w:pPr>
            <w:r>
              <w:t>-</w:t>
            </w:r>
            <w:r>
              <w:rPr>
                <w:rStyle w:val="a3"/>
              </w:rPr>
              <w:t xml:space="preserve"> </w:t>
            </w:r>
            <w:r>
              <w:rPr>
                <w:rStyle w:val="font-semibold"/>
              </w:rPr>
              <w:t>Мнения и идеи по созданию безопасной школьной среды.(5-9кл.)</w:t>
            </w:r>
          </w:p>
          <w:p w:rsidR="00F455A7" w:rsidRDefault="00F455A7" w:rsidP="0087023E">
            <w:pPr>
              <w:rPr>
                <w:rStyle w:val="font-semibold"/>
              </w:rPr>
            </w:pPr>
            <w:r>
              <w:rPr>
                <w:rStyle w:val="font-semibold"/>
              </w:rPr>
              <w:t>-Отношение к буллингу.(5-11кл.)</w:t>
            </w:r>
          </w:p>
          <w:p w:rsidR="00F455A7" w:rsidRDefault="00F455A7" w:rsidP="0087023E">
            <w:r>
              <w:rPr>
                <w:rStyle w:val="font-semibold"/>
              </w:rPr>
              <w:t>-</w:t>
            </w:r>
            <w:r>
              <w:rPr>
                <w:rStyle w:val="a3"/>
              </w:rPr>
              <w:t xml:space="preserve"> </w:t>
            </w:r>
            <w:r>
              <w:rPr>
                <w:rStyle w:val="font-semibold"/>
              </w:rPr>
              <w:t>Кибербуллинг: знания и реакция подростков.(7-9кл.)</w:t>
            </w:r>
          </w:p>
          <w:p w:rsidR="00F455A7" w:rsidRPr="00CB7C2F" w:rsidRDefault="00F455A7" w:rsidP="0087023E"/>
        </w:tc>
        <w:tc>
          <w:tcPr>
            <w:tcW w:w="1812" w:type="dxa"/>
            <w:vAlign w:val="center"/>
            <w:hideMark/>
          </w:tcPr>
          <w:p w:rsidR="00F455A7" w:rsidRPr="00CB7C2F" w:rsidRDefault="00F455A7" w:rsidP="0087023E">
            <w:r>
              <w:t>Январь</w:t>
            </w:r>
            <w:proofErr w:type="gramStart"/>
            <w:r>
              <w:t>,ф</w:t>
            </w:r>
            <w:proofErr w:type="gramEnd"/>
            <w:r>
              <w:t>евраль,март</w:t>
            </w:r>
          </w:p>
        </w:tc>
        <w:tc>
          <w:tcPr>
            <w:tcW w:w="1813" w:type="dxa"/>
            <w:vAlign w:val="center"/>
            <w:hideMark/>
          </w:tcPr>
          <w:p w:rsidR="00F455A7" w:rsidRPr="00CB7C2F" w:rsidRDefault="00F455A7" w:rsidP="0087023E">
            <w:r>
              <w:t>Педагог-психолог</w:t>
            </w:r>
          </w:p>
        </w:tc>
        <w:tc>
          <w:tcPr>
            <w:tcW w:w="2223" w:type="dxa"/>
            <w:vAlign w:val="center"/>
            <w:hideMark/>
          </w:tcPr>
          <w:p w:rsidR="00F455A7" w:rsidRPr="00CB7C2F" w:rsidRDefault="00F455A7" w:rsidP="0087023E">
            <w:r>
              <w:t>5-11 классы</w:t>
            </w:r>
          </w:p>
        </w:tc>
      </w:tr>
      <w:tr w:rsidR="00CF1F9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CF1F97" w:rsidRPr="00CB7C2F" w:rsidRDefault="00CF1F97" w:rsidP="0087023E">
            <w:r w:rsidRPr="00CB7C2F">
              <w:t>1</w:t>
            </w:r>
            <w:r w:rsidR="00F455A7">
              <w:t>6</w:t>
            </w:r>
          </w:p>
        </w:tc>
        <w:tc>
          <w:tcPr>
            <w:tcW w:w="2805" w:type="dxa"/>
            <w:vAlign w:val="center"/>
            <w:hideMark/>
          </w:tcPr>
          <w:p w:rsidR="00CF1F97" w:rsidRDefault="00CF1F97" w:rsidP="0087023E">
            <w:r>
              <w:t>Индивидуальные консультации обучающихся</w:t>
            </w:r>
            <w:proofErr w:type="gramStart"/>
            <w:r>
              <w:t>,р</w:t>
            </w:r>
            <w:proofErr w:type="gramEnd"/>
            <w:r>
              <w:t>одителей и педагогов</w:t>
            </w:r>
          </w:p>
          <w:p w:rsidR="00CF1F97" w:rsidRPr="00CB7C2F" w:rsidRDefault="00CF1F97" w:rsidP="0087023E"/>
        </w:tc>
        <w:tc>
          <w:tcPr>
            <w:tcW w:w="1812" w:type="dxa"/>
            <w:vAlign w:val="center"/>
            <w:hideMark/>
          </w:tcPr>
          <w:p w:rsidR="00CF1F97" w:rsidRPr="00CB7C2F" w:rsidRDefault="00CF1F97" w:rsidP="0087023E">
            <w:r>
              <w:t>В течение учебного года</w:t>
            </w:r>
          </w:p>
        </w:tc>
        <w:tc>
          <w:tcPr>
            <w:tcW w:w="1813" w:type="dxa"/>
            <w:vAlign w:val="center"/>
            <w:hideMark/>
          </w:tcPr>
          <w:p w:rsidR="00CF1F97" w:rsidRPr="00CB7C2F" w:rsidRDefault="00CF1F97" w:rsidP="0087023E">
            <w:r>
              <w:t>Педагог-п</w:t>
            </w:r>
            <w:r w:rsidRPr="00CB7C2F">
              <w:t>сихолог</w:t>
            </w:r>
            <w:proofErr w:type="gramStart"/>
            <w:r>
              <w:t>,с</w:t>
            </w:r>
            <w:proofErr w:type="gramEnd"/>
            <w:r>
              <w:t>оциальный педагог</w:t>
            </w:r>
          </w:p>
        </w:tc>
        <w:tc>
          <w:tcPr>
            <w:tcW w:w="2223" w:type="dxa"/>
            <w:vAlign w:val="center"/>
            <w:hideMark/>
          </w:tcPr>
          <w:p w:rsidR="00CF1F97" w:rsidRPr="00CB7C2F" w:rsidRDefault="00CF1F97" w:rsidP="0087023E">
            <w:r>
              <w:t>1</w:t>
            </w:r>
            <w:r w:rsidR="00F455A7">
              <w:t>-</w:t>
            </w:r>
            <w:r>
              <w:t>11классы</w:t>
            </w:r>
            <w:proofErr w:type="gramStart"/>
            <w:r>
              <w:t>,р</w:t>
            </w:r>
            <w:proofErr w:type="gramEnd"/>
            <w:r>
              <w:t>одители,педагоги</w:t>
            </w:r>
          </w:p>
        </w:tc>
      </w:tr>
      <w:tr w:rsidR="00CF1F9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CF1F97" w:rsidRPr="00CB7C2F" w:rsidRDefault="00CF1F97" w:rsidP="0087023E">
            <w:r w:rsidRPr="00CB7C2F">
              <w:t>1</w:t>
            </w:r>
            <w:r w:rsidR="00F455A7">
              <w:t>7</w:t>
            </w:r>
          </w:p>
        </w:tc>
        <w:tc>
          <w:tcPr>
            <w:tcW w:w="2805" w:type="dxa"/>
            <w:vAlign w:val="center"/>
            <w:hideMark/>
          </w:tcPr>
          <w:p w:rsidR="00CF1F97" w:rsidRPr="00CB7C2F" w:rsidRDefault="00CF1F97" w:rsidP="0087023E">
            <w:r>
              <w:t>Классный час:</w:t>
            </w:r>
            <w:r>
              <w:rPr>
                <w:rStyle w:val="font-semibold"/>
              </w:rPr>
              <w:t xml:space="preserve"> «</w:t>
            </w:r>
            <w:r>
              <w:t>17-маяМеждународный день детского телефона доверия».</w:t>
            </w:r>
          </w:p>
        </w:tc>
        <w:tc>
          <w:tcPr>
            <w:tcW w:w="1812" w:type="dxa"/>
            <w:vAlign w:val="center"/>
            <w:hideMark/>
          </w:tcPr>
          <w:p w:rsidR="00CF1F97" w:rsidRPr="00CB7C2F" w:rsidRDefault="00CF1F97" w:rsidP="0087023E">
            <w:r>
              <w:t>Май</w:t>
            </w:r>
          </w:p>
        </w:tc>
        <w:tc>
          <w:tcPr>
            <w:tcW w:w="1813" w:type="dxa"/>
            <w:vAlign w:val="center"/>
            <w:hideMark/>
          </w:tcPr>
          <w:p w:rsidR="00CF1F97" w:rsidRPr="00CB7C2F" w:rsidRDefault="00CF1F97" w:rsidP="0087023E">
            <w:r>
              <w:t>Классные руководители</w:t>
            </w:r>
          </w:p>
        </w:tc>
        <w:tc>
          <w:tcPr>
            <w:tcW w:w="2223" w:type="dxa"/>
            <w:vAlign w:val="center"/>
            <w:hideMark/>
          </w:tcPr>
          <w:p w:rsidR="00CF1F97" w:rsidRPr="00CB7C2F" w:rsidRDefault="00CF1F97" w:rsidP="0087023E">
            <w:r>
              <w:t>2-11 классы</w:t>
            </w:r>
          </w:p>
        </w:tc>
      </w:tr>
      <w:tr w:rsidR="00CF1F9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CF1F97" w:rsidRPr="00CB7C2F" w:rsidRDefault="00CF1F97" w:rsidP="0087023E">
            <w:r w:rsidRPr="00CB7C2F">
              <w:t>1</w:t>
            </w:r>
            <w:r w:rsidR="00F455A7">
              <w:t>8</w:t>
            </w:r>
          </w:p>
        </w:tc>
        <w:tc>
          <w:tcPr>
            <w:tcW w:w="2805" w:type="dxa"/>
            <w:vAlign w:val="center"/>
            <w:hideMark/>
          </w:tcPr>
          <w:p w:rsidR="00CF1F97" w:rsidRDefault="00CF1F97" w:rsidP="0087023E">
            <w:r>
              <w:t xml:space="preserve">Информационная акция: </w:t>
            </w:r>
            <w:r w:rsidRPr="00CB7C2F">
              <w:t>«</w:t>
            </w:r>
            <w:r>
              <w:rPr>
                <w:rStyle w:val="font-semibold"/>
              </w:rPr>
              <w:t>«Стоп травле!»: вместе за безопасную школу</w:t>
            </w:r>
            <w:r>
              <w:t>».</w:t>
            </w:r>
          </w:p>
          <w:p w:rsidR="00CF1F97" w:rsidRPr="00CB7C2F" w:rsidRDefault="00CF1F97" w:rsidP="0087023E"/>
        </w:tc>
        <w:tc>
          <w:tcPr>
            <w:tcW w:w="1812" w:type="dxa"/>
            <w:vAlign w:val="center"/>
            <w:hideMark/>
          </w:tcPr>
          <w:p w:rsidR="00CF1F97" w:rsidRPr="00CB7C2F" w:rsidRDefault="00CF1F97" w:rsidP="0087023E">
            <w:r>
              <w:t>Апрель</w:t>
            </w:r>
          </w:p>
        </w:tc>
        <w:tc>
          <w:tcPr>
            <w:tcW w:w="1813" w:type="dxa"/>
            <w:vAlign w:val="center"/>
            <w:hideMark/>
          </w:tcPr>
          <w:p w:rsidR="00CF1F97" w:rsidRPr="00CB7C2F" w:rsidRDefault="00CF1F97" w:rsidP="0087023E">
            <w:r>
              <w:t>Педагог-п</w:t>
            </w:r>
            <w:r w:rsidRPr="00CB7C2F">
              <w:t>сихолог</w:t>
            </w:r>
          </w:p>
        </w:tc>
        <w:tc>
          <w:tcPr>
            <w:tcW w:w="2223" w:type="dxa"/>
            <w:vAlign w:val="center"/>
            <w:hideMark/>
          </w:tcPr>
          <w:p w:rsidR="00CF1F97" w:rsidRPr="00CB7C2F" w:rsidRDefault="00CF1F97" w:rsidP="0087023E">
            <w:r>
              <w:t>8-11классы</w:t>
            </w:r>
          </w:p>
        </w:tc>
      </w:tr>
      <w:tr w:rsidR="00CF1F97" w:rsidRPr="00CB7C2F" w:rsidTr="00F455A7">
        <w:trPr>
          <w:tblCellSpacing w:w="15" w:type="dxa"/>
        </w:trPr>
        <w:tc>
          <w:tcPr>
            <w:tcW w:w="426" w:type="dxa"/>
            <w:vAlign w:val="center"/>
            <w:hideMark/>
          </w:tcPr>
          <w:p w:rsidR="00CF1F97" w:rsidRPr="00CB7C2F" w:rsidRDefault="00CF1F97" w:rsidP="0087023E">
            <w:r w:rsidRPr="00CB7C2F">
              <w:t>1</w:t>
            </w:r>
            <w:r w:rsidR="00F455A7">
              <w:t>9</w:t>
            </w:r>
          </w:p>
        </w:tc>
        <w:tc>
          <w:tcPr>
            <w:tcW w:w="2805" w:type="dxa"/>
            <w:vAlign w:val="center"/>
            <w:hideMark/>
          </w:tcPr>
          <w:p w:rsidR="00CF1F97" w:rsidRPr="00CB7C2F" w:rsidRDefault="00CF1F97" w:rsidP="0087023E">
            <w:r w:rsidRPr="00CB7C2F">
              <w:t>Мониторинг</w:t>
            </w:r>
            <w:r>
              <w:t>детей</w:t>
            </w:r>
            <w:proofErr w:type="gramStart"/>
            <w:r>
              <w:t>,с</w:t>
            </w:r>
            <w:proofErr w:type="gramEnd"/>
            <w:r>
              <w:t>клонных к проявлению жестокости к другим.</w:t>
            </w:r>
          </w:p>
        </w:tc>
        <w:tc>
          <w:tcPr>
            <w:tcW w:w="1812" w:type="dxa"/>
            <w:vAlign w:val="center"/>
            <w:hideMark/>
          </w:tcPr>
          <w:p w:rsidR="00CF1F97" w:rsidRPr="00CB7C2F" w:rsidRDefault="00CF1F97" w:rsidP="0087023E">
            <w:r>
              <w:t>В течение учебного года</w:t>
            </w:r>
          </w:p>
        </w:tc>
        <w:tc>
          <w:tcPr>
            <w:tcW w:w="1813" w:type="dxa"/>
            <w:vAlign w:val="center"/>
            <w:hideMark/>
          </w:tcPr>
          <w:p w:rsidR="00CF1F97" w:rsidRPr="00CB7C2F" w:rsidRDefault="00CF1F97" w:rsidP="0087023E">
            <w:r>
              <w:t>Педагог-психолог</w:t>
            </w:r>
            <w:proofErr w:type="gramStart"/>
            <w:r>
              <w:t>,с</w:t>
            </w:r>
            <w:proofErr w:type="gramEnd"/>
            <w:r>
              <w:t>оциальный педагог</w:t>
            </w:r>
          </w:p>
        </w:tc>
        <w:tc>
          <w:tcPr>
            <w:tcW w:w="2223" w:type="dxa"/>
            <w:vAlign w:val="center"/>
            <w:hideMark/>
          </w:tcPr>
          <w:p w:rsidR="00CF1F97" w:rsidRPr="00CB7C2F" w:rsidRDefault="00CF1F97" w:rsidP="0087023E">
            <w:r>
              <w:t>1-11 классы</w:t>
            </w:r>
          </w:p>
        </w:tc>
      </w:tr>
    </w:tbl>
    <w:p w:rsidR="00C5732D" w:rsidRDefault="00C5732D" w:rsidP="003F1944">
      <w:pPr>
        <w:ind w:firstLine="708"/>
      </w:pPr>
    </w:p>
    <w:sectPr w:rsidR="00C5732D" w:rsidSect="005F1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166A2"/>
    <w:multiLevelType w:val="multilevel"/>
    <w:tmpl w:val="D94A7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68441D"/>
    <w:multiLevelType w:val="multilevel"/>
    <w:tmpl w:val="B942A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32D"/>
    <w:rsid w:val="001C790B"/>
    <w:rsid w:val="003F1944"/>
    <w:rsid w:val="003F26F2"/>
    <w:rsid w:val="00494D25"/>
    <w:rsid w:val="004D3A49"/>
    <w:rsid w:val="00557243"/>
    <w:rsid w:val="005F1391"/>
    <w:rsid w:val="006476C8"/>
    <w:rsid w:val="00685276"/>
    <w:rsid w:val="006F5D05"/>
    <w:rsid w:val="00860C4B"/>
    <w:rsid w:val="00B03C99"/>
    <w:rsid w:val="00B250D0"/>
    <w:rsid w:val="00C570A7"/>
    <w:rsid w:val="00C5732D"/>
    <w:rsid w:val="00CB7C2F"/>
    <w:rsid w:val="00CE53DA"/>
    <w:rsid w:val="00CF1F97"/>
    <w:rsid w:val="00E73F6D"/>
    <w:rsid w:val="00E833A8"/>
    <w:rsid w:val="00EB2601"/>
    <w:rsid w:val="00EC5F01"/>
    <w:rsid w:val="00ED2EEB"/>
    <w:rsid w:val="00F03952"/>
    <w:rsid w:val="00F07258"/>
    <w:rsid w:val="00F45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732D"/>
    <w:rPr>
      <w:color w:val="0000FF"/>
      <w:u w:val="single"/>
    </w:rPr>
  </w:style>
  <w:style w:type="paragraph" w:customStyle="1" w:styleId="min-w-0">
    <w:name w:val="min-w-0"/>
    <w:basedOn w:val="a"/>
    <w:rsid w:val="00C5732D"/>
    <w:pPr>
      <w:spacing w:before="100" w:beforeAutospacing="1" w:after="100" w:afterAutospacing="1"/>
    </w:pPr>
  </w:style>
  <w:style w:type="character" w:customStyle="1" w:styleId="font-semibold">
    <w:name w:val="font-semibold"/>
    <w:basedOn w:val="a0"/>
    <w:rsid w:val="00C573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2025-11-11T10:11:00Z</cp:lastPrinted>
  <dcterms:created xsi:type="dcterms:W3CDTF">2025-11-11T05:46:00Z</dcterms:created>
  <dcterms:modified xsi:type="dcterms:W3CDTF">2025-11-11T10:11:00Z</dcterms:modified>
</cp:coreProperties>
</file>